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3CE8"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Family Support Link Volunteer Application Form</w:t>
      </w:r>
    </w:p>
    <w:p w14:paraId="5B12622D"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Thank you for your interest in volunteering with Family Support Link. Please complete the following application form to apply for a volunteer position. Your responses will help us better understand your skills, interests, and availability.</w:t>
      </w:r>
    </w:p>
    <w:p w14:paraId="6A396E77"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Personal Information:</w:t>
      </w:r>
    </w:p>
    <w:p w14:paraId="63B5C71D"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 Full Name:</w:t>
      </w:r>
    </w:p>
    <w:p w14:paraId="0ECAA469"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 Address:</w:t>
      </w:r>
    </w:p>
    <w:p w14:paraId="1E3A15CE"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 Town: </w:t>
      </w:r>
    </w:p>
    <w:p w14:paraId="1CB70212"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County: </w:t>
      </w:r>
    </w:p>
    <w:p w14:paraId="6063FA92"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Postal Code: </w:t>
      </w:r>
    </w:p>
    <w:p w14:paraId="23D815A2"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Email Address:</w:t>
      </w:r>
    </w:p>
    <w:p w14:paraId="50E0FCBB"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 Phone Number: </w:t>
      </w:r>
    </w:p>
    <w:p w14:paraId="2B4D7FE5"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Date of Birth: </w:t>
      </w:r>
    </w:p>
    <w:p w14:paraId="6E3D937B"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Emergency Contact Name: </w:t>
      </w:r>
    </w:p>
    <w:p w14:paraId="6B4D46A4" w14:textId="57302D10"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Emergency Contact Phone Number:</w:t>
      </w:r>
    </w:p>
    <w:p w14:paraId="4C83289D"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Volunteer Position: Please indicate the volunteer position you are applying for: </w:t>
      </w:r>
    </w:p>
    <w:p w14:paraId="0E9BE9CF" w14:textId="1E557D78"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Preferred Start Date: Availability (days and times you are available to volunteer): Are you looking for short-term or long-term volunteering?</w:t>
      </w:r>
    </w:p>
    <w:p w14:paraId="0E6550CA"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Skills and Experience: Please briefly describe any relevant skills, experience, or qualifications you possess that may be beneficial to your chosen volunteer position:</w:t>
      </w:r>
    </w:p>
    <w:p w14:paraId="5FD91DC3" w14:textId="4893083F"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Why are you interested in volunteering with Family Support Link?</w:t>
      </w:r>
    </w:p>
    <w:p w14:paraId="38AAAD44"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References: Please provide the contact information for two references who can speak to your character, work ethic, and suitability for volunteering. This can include previous employers, colleagues, or community leaders. Please ensure you have their permission before providing their details. </w:t>
      </w:r>
    </w:p>
    <w:p w14:paraId="70AE7D8E"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Reference 1: </w:t>
      </w:r>
    </w:p>
    <w:p w14:paraId="177B54DC"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lastRenderedPageBreak/>
        <w:t xml:space="preserve">Name: </w:t>
      </w:r>
    </w:p>
    <w:p w14:paraId="6C809B9E"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Relationship: </w:t>
      </w:r>
    </w:p>
    <w:p w14:paraId="314874CC"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Phone Number:</w:t>
      </w:r>
    </w:p>
    <w:p w14:paraId="2757AD83" w14:textId="1CDEFACE"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 Email Address:</w:t>
      </w:r>
    </w:p>
    <w:p w14:paraId="25ED5FA2"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Reference 2: </w:t>
      </w:r>
    </w:p>
    <w:p w14:paraId="61037930"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Name: Relationship: </w:t>
      </w:r>
    </w:p>
    <w:p w14:paraId="70CAF609"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Phone Number: </w:t>
      </w:r>
    </w:p>
    <w:p w14:paraId="69A8551A" w14:textId="5D4D127C"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Email Address:</w:t>
      </w:r>
    </w:p>
    <w:p w14:paraId="79D5B077"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Additional Information: Is there any additional information you would like to share with us regarding your application?</w:t>
      </w:r>
    </w:p>
    <w:p w14:paraId="15DFC643"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Declaration: By submitting this application, I confirm that the information provided is true and accurate to the best of my knowledge. I understand that the volunteer position is subject to satisfactory references and an Enhanced DBS check, which Family Support Link will arrange and cover the cost for.</w:t>
      </w:r>
    </w:p>
    <w:p w14:paraId="00DAD643" w14:textId="77777777"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Signature:</w:t>
      </w:r>
    </w:p>
    <w:p w14:paraId="44C5A3B9" w14:textId="354DB30D"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 Date:</w:t>
      </w:r>
    </w:p>
    <w:p w14:paraId="6D26D090" w14:textId="49699F78" w:rsidR="005D0856" w:rsidRDefault="005D0856" w:rsidP="005D0856">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Thank you for taking the time to complete this application form. Once submitted, our team will review your application, we will then contact you for further discussion. We appreciate your interest in volunteering with Family Support Link and look forward to the opportunity to work together in making a positive impact in our community.</w:t>
      </w:r>
    </w:p>
    <w:p w14:paraId="0F3678DE" w14:textId="77777777" w:rsidR="002C0702" w:rsidRDefault="002C0702"/>
    <w:sectPr w:rsidR="002C0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56"/>
    <w:rsid w:val="002C0702"/>
    <w:rsid w:val="005D0856"/>
    <w:rsid w:val="009F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B982"/>
  <w15:chartTrackingRefBased/>
  <w15:docId w15:val="{5F177B2D-1F9F-450C-A84B-9F2BECBF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85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9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Feazey</dc:creator>
  <cp:keywords/>
  <dc:description/>
  <cp:lastModifiedBy>Julia Feazey</cp:lastModifiedBy>
  <cp:revision>2</cp:revision>
  <dcterms:created xsi:type="dcterms:W3CDTF">2023-07-13T08:23:00Z</dcterms:created>
  <dcterms:modified xsi:type="dcterms:W3CDTF">2023-07-13T08:23:00Z</dcterms:modified>
</cp:coreProperties>
</file>